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8E" w:rsidRDefault="00DE318E"/>
    <w:p w:rsidR="00DE318E" w:rsidRDefault="00DE31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6521"/>
      </w:tblGrid>
      <w:tr w:rsidR="006F05A1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A1" w:rsidRPr="00CD54A5" w:rsidRDefault="006F05A1" w:rsidP="00071701">
            <w:pPr>
              <w:pStyle w:val="Nadpis1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</w:rPr>
              <w:t>OZNAČENÍ OBÁLKY</w:t>
            </w:r>
          </w:p>
        </w:tc>
      </w:tr>
      <w:tr w:rsidR="00F17E37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17E37" w:rsidRPr="00CD54A5" w:rsidRDefault="00F17E37" w:rsidP="00374DC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1. Veřejná zakázka</w:t>
            </w:r>
          </w:p>
        </w:tc>
      </w:tr>
      <w:tr w:rsidR="00E6367D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7D" w:rsidRPr="00CD54A5" w:rsidRDefault="00003DE1" w:rsidP="000717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Veřejná zakázka 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malého rozsahu </w:t>
            </w: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F4590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</w:tc>
      </w:tr>
      <w:tr w:rsidR="00A84264" w:rsidRPr="00CD54A5" w:rsidTr="00CC0CE8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Název: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CD54A5" w:rsidRDefault="000D3899" w:rsidP="000D389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„</w:t>
            </w:r>
            <w:r w:rsidR="004A7CE8" w:rsidRPr="004A7CE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Rekonstrukce a výstavba opěrné zdi a zábradlí na Sovinci </w:t>
            </w:r>
            <w:proofErr w:type="spellStart"/>
            <w:r w:rsidR="004A7CE8" w:rsidRPr="004A7CE8">
              <w:rPr>
                <w:rFonts w:asciiTheme="minorHAnsi" w:hAnsiTheme="minorHAnsi" w:cstheme="minorHAnsi"/>
                <w:b/>
                <w:sz w:val="28"/>
                <w:szCs w:val="28"/>
              </w:rPr>
              <w:t>parc</w:t>
            </w:r>
            <w:proofErr w:type="spellEnd"/>
            <w:r w:rsidR="004A7CE8" w:rsidRPr="004A7CE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č. st. 34 a část </w:t>
            </w:r>
            <w:proofErr w:type="spellStart"/>
            <w:r w:rsidR="004A7CE8" w:rsidRPr="004A7CE8">
              <w:rPr>
                <w:rFonts w:asciiTheme="minorHAnsi" w:hAnsiTheme="minorHAnsi" w:cstheme="minorHAnsi"/>
                <w:b/>
                <w:sz w:val="28"/>
                <w:szCs w:val="28"/>
              </w:rPr>
              <w:t>parc</w:t>
            </w:r>
            <w:proofErr w:type="spellEnd"/>
            <w:r w:rsidR="004A7CE8" w:rsidRPr="004A7CE8">
              <w:rPr>
                <w:rFonts w:asciiTheme="minorHAnsi" w:hAnsiTheme="minorHAnsi" w:cstheme="minorHAnsi"/>
                <w:b/>
                <w:sz w:val="28"/>
                <w:szCs w:val="28"/>
              </w:rPr>
              <w:t>. č. 540/3</w:t>
            </w:r>
            <w:bookmarkStart w:id="0" w:name="_GoBack"/>
            <w:bookmarkEnd w:id="0"/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“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 w:rsidP="00374DC9">
            <w:pPr>
              <w:jc w:val="center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  <w:b/>
              </w:rPr>
              <w:t>2. Základní identifikační údaje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2.1. Zadavatel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D63C3E" w:rsidP="006E0AA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Obec Jiříkov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01" w:rsidRPr="00CD54A5" w:rsidRDefault="00D63C3E" w:rsidP="00071701">
            <w:pPr>
              <w:ind w:left="2943" w:hanging="2943"/>
              <w:rPr>
                <w:rFonts w:asciiTheme="minorHAnsi" w:hAnsiTheme="minorHAnsi" w:cstheme="minorHAnsi"/>
                <w:b/>
                <w:snapToGrid w:val="0"/>
              </w:rPr>
            </w:pPr>
            <w:r w:rsidRPr="00CD54A5">
              <w:rPr>
                <w:rFonts w:asciiTheme="minorHAnsi" w:hAnsiTheme="minorHAnsi" w:cstheme="minorHAnsi"/>
                <w:b/>
                <w:snapToGrid w:val="0"/>
              </w:rPr>
              <w:t>Obec Jiříkov</w:t>
            </w:r>
          </w:p>
          <w:p w:rsidR="00166209" w:rsidRPr="00CD54A5" w:rsidRDefault="00F47E7E" w:rsidP="00695B35">
            <w:pPr>
              <w:ind w:left="2943" w:hanging="2943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Jiříkov 8</w:t>
            </w:r>
            <w:r w:rsidR="00695B35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6</w:t>
            </w: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PSČ</w:t>
            </w:r>
            <w:r w:rsidR="00D63C3E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D63C3E" w:rsidP="0086030B">
            <w:pPr>
              <w:rPr>
                <w:rFonts w:asciiTheme="minorHAnsi" w:hAnsiTheme="minorHAnsi" w:cstheme="minorHAnsi"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00296082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166209" w:rsidP="008603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65DC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2.2. Uchazeč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Tel./fax: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 w:rsidP="005F55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05A1" w:rsidRPr="00CD54A5" w:rsidRDefault="006F05A1">
      <w:pPr>
        <w:rPr>
          <w:rFonts w:asciiTheme="minorHAnsi" w:hAnsiTheme="minorHAnsi" w:cstheme="minorHAnsi"/>
          <w:sz w:val="20"/>
          <w:szCs w:val="20"/>
        </w:rPr>
      </w:pPr>
    </w:p>
    <w:p w:rsidR="006F05A1" w:rsidRPr="00072249" w:rsidRDefault="006F05A1">
      <w:pPr>
        <w:rPr>
          <w:sz w:val="20"/>
          <w:szCs w:val="20"/>
        </w:rPr>
      </w:pPr>
    </w:p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>
      <w:pPr>
        <w:jc w:val="center"/>
        <w:rPr>
          <w:b/>
          <w:sz w:val="40"/>
        </w:rPr>
      </w:pPr>
      <w:r w:rsidRPr="00072249">
        <w:rPr>
          <w:b/>
          <w:sz w:val="40"/>
        </w:rPr>
        <w:t>N E O T E V Í R A T</w:t>
      </w:r>
    </w:p>
    <w:sectPr w:rsidR="006F05A1" w:rsidRPr="00072249" w:rsidSect="00F17E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EF3" w:rsidRDefault="009D2EF3">
      <w:r>
        <w:separator/>
      </w:r>
    </w:p>
  </w:endnote>
  <w:endnote w:type="continuationSeparator" w:id="0">
    <w:p w:rsidR="009D2EF3" w:rsidRDefault="009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EF3" w:rsidRDefault="009D2EF3">
      <w:r>
        <w:separator/>
      </w:r>
    </w:p>
  </w:footnote>
  <w:footnote w:type="continuationSeparator" w:id="0">
    <w:p w:rsidR="009D2EF3" w:rsidRDefault="009D2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99" w:rsidRPr="00286537" w:rsidRDefault="0027391A" w:rsidP="00DE318E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7</w:t>
    </w:r>
  </w:p>
  <w:p w:rsidR="000921EE" w:rsidRPr="00AB65DC" w:rsidRDefault="000921EE" w:rsidP="002F63DD">
    <w:pPr>
      <w:pStyle w:val="Zhlav"/>
      <w:jc w:val="right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084"/>
    <w:rsid w:val="00003DE1"/>
    <w:rsid w:val="00010110"/>
    <w:rsid w:val="00036295"/>
    <w:rsid w:val="00071701"/>
    <w:rsid w:val="00072249"/>
    <w:rsid w:val="00077467"/>
    <w:rsid w:val="00087848"/>
    <w:rsid w:val="00091BB4"/>
    <w:rsid w:val="000921EE"/>
    <w:rsid w:val="00095DDB"/>
    <w:rsid w:val="000B2E8D"/>
    <w:rsid w:val="000C090D"/>
    <w:rsid w:val="000C5084"/>
    <w:rsid w:val="000D2E97"/>
    <w:rsid w:val="000D3899"/>
    <w:rsid w:val="00102C75"/>
    <w:rsid w:val="00110D71"/>
    <w:rsid w:val="0014453B"/>
    <w:rsid w:val="00150A3F"/>
    <w:rsid w:val="001551F8"/>
    <w:rsid w:val="00166209"/>
    <w:rsid w:val="00184FCA"/>
    <w:rsid w:val="001A58CE"/>
    <w:rsid w:val="00204EE5"/>
    <w:rsid w:val="00214806"/>
    <w:rsid w:val="00243EC8"/>
    <w:rsid w:val="0027391A"/>
    <w:rsid w:val="00283221"/>
    <w:rsid w:val="002C7219"/>
    <w:rsid w:val="002F2B1D"/>
    <w:rsid w:val="002F63DD"/>
    <w:rsid w:val="00315CA8"/>
    <w:rsid w:val="00322DA2"/>
    <w:rsid w:val="00323D34"/>
    <w:rsid w:val="00327C45"/>
    <w:rsid w:val="00373FBE"/>
    <w:rsid w:val="00374DC9"/>
    <w:rsid w:val="003B58FA"/>
    <w:rsid w:val="003B699E"/>
    <w:rsid w:val="00420FFA"/>
    <w:rsid w:val="00431FFE"/>
    <w:rsid w:val="00463358"/>
    <w:rsid w:val="00463C7C"/>
    <w:rsid w:val="00466E3D"/>
    <w:rsid w:val="00493A0C"/>
    <w:rsid w:val="004A7CE8"/>
    <w:rsid w:val="004B1B04"/>
    <w:rsid w:val="004D6ED3"/>
    <w:rsid w:val="00534DAA"/>
    <w:rsid w:val="00563236"/>
    <w:rsid w:val="005B0292"/>
    <w:rsid w:val="005D5D83"/>
    <w:rsid w:val="005E014B"/>
    <w:rsid w:val="005F55ED"/>
    <w:rsid w:val="00613F80"/>
    <w:rsid w:val="00652CBB"/>
    <w:rsid w:val="00686577"/>
    <w:rsid w:val="00695B35"/>
    <w:rsid w:val="006D08AD"/>
    <w:rsid w:val="006E0AAF"/>
    <w:rsid w:val="006F05A1"/>
    <w:rsid w:val="007173C8"/>
    <w:rsid w:val="007215FC"/>
    <w:rsid w:val="007A22FC"/>
    <w:rsid w:val="007B60B1"/>
    <w:rsid w:val="007B6D11"/>
    <w:rsid w:val="007B7A47"/>
    <w:rsid w:val="007E6A59"/>
    <w:rsid w:val="00805018"/>
    <w:rsid w:val="0083493F"/>
    <w:rsid w:val="00854A20"/>
    <w:rsid w:val="0086030B"/>
    <w:rsid w:val="00861F96"/>
    <w:rsid w:val="008D5794"/>
    <w:rsid w:val="008F7439"/>
    <w:rsid w:val="008F7D34"/>
    <w:rsid w:val="00951A63"/>
    <w:rsid w:val="00956C0A"/>
    <w:rsid w:val="00997C0E"/>
    <w:rsid w:val="009D2EF3"/>
    <w:rsid w:val="00A02A31"/>
    <w:rsid w:val="00A218A4"/>
    <w:rsid w:val="00A361D2"/>
    <w:rsid w:val="00A41A72"/>
    <w:rsid w:val="00A4646C"/>
    <w:rsid w:val="00A84264"/>
    <w:rsid w:val="00A957FF"/>
    <w:rsid w:val="00AA152C"/>
    <w:rsid w:val="00AB65DC"/>
    <w:rsid w:val="00B07561"/>
    <w:rsid w:val="00B30349"/>
    <w:rsid w:val="00B7512D"/>
    <w:rsid w:val="00B961F5"/>
    <w:rsid w:val="00BB5311"/>
    <w:rsid w:val="00BB6752"/>
    <w:rsid w:val="00BD491E"/>
    <w:rsid w:val="00BE2652"/>
    <w:rsid w:val="00C17C7D"/>
    <w:rsid w:val="00C6445B"/>
    <w:rsid w:val="00C95292"/>
    <w:rsid w:val="00CC0CE8"/>
    <w:rsid w:val="00CC25E1"/>
    <w:rsid w:val="00CD54A5"/>
    <w:rsid w:val="00CD6F77"/>
    <w:rsid w:val="00D05802"/>
    <w:rsid w:val="00D63C3E"/>
    <w:rsid w:val="00D86CBC"/>
    <w:rsid w:val="00DB63C9"/>
    <w:rsid w:val="00DB681E"/>
    <w:rsid w:val="00DE318E"/>
    <w:rsid w:val="00DF4590"/>
    <w:rsid w:val="00E47467"/>
    <w:rsid w:val="00E6367D"/>
    <w:rsid w:val="00ED4F44"/>
    <w:rsid w:val="00F17E37"/>
    <w:rsid w:val="00F27B83"/>
    <w:rsid w:val="00F47E7E"/>
    <w:rsid w:val="00F73CAE"/>
    <w:rsid w:val="00F74B0A"/>
    <w:rsid w:val="00F83B3C"/>
    <w:rsid w:val="00FA60E4"/>
    <w:rsid w:val="00F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ED968"/>
  <w15:docId w15:val="{DE3BF5BE-2CB3-4C6A-9FDE-FE14FF2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3C7C"/>
    <w:rPr>
      <w:sz w:val="24"/>
      <w:szCs w:val="24"/>
    </w:rPr>
  </w:style>
  <w:style w:type="paragraph" w:styleId="Nadpis1">
    <w:name w:val="heading 1"/>
    <w:basedOn w:val="Normln"/>
    <w:next w:val="Normln"/>
    <w:qFormat/>
    <w:rsid w:val="00463C7C"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rsid w:val="00463C7C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463C7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2F63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63D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5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55E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42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DE31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OZNAČENÍ OBÁLKY</vt:lpstr>
    </vt:vector>
  </TitlesOfParts>
  <Company>tauCETI spol. s ro.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OZNAČENÍ OBÁLKY</dc:title>
  <dc:creator>MN</dc:creator>
  <cp:lastModifiedBy>GoldPC.cz</cp:lastModifiedBy>
  <cp:revision>9</cp:revision>
  <cp:lastPrinted>2023-10-04T16:05:00Z</cp:lastPrinted>
  <dcterms:created xsi:type="dcterms:W3CDTF">2023-10-04T09:03:00Z</dcterms:created>
  <dcterms:modified xsi:type="dcterms:W3CDTF">2024-08-08T07:57:00Z</dcterms:modified>
</cp:coreProperties>
</file>