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18E" w:rsidRDefault="00DE318E"/>
    <w:p w:rsidR="00DE318E" w:rsidRDefault="00DE318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6521"/>
      </w:tblGrid>
      <w:tr w:rsidR="006F05A1" w:rsidRPr="00CD54A5" w:rsidTr="00CC0CE8">
        <w:tc>
          <w:tcPr>
            <w:tcW w:w="9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5A1" w:rsidRPr="00CD54A5" w:rsidRDefault="006F05A1" w:rsidP="00071701">
            <w:pPr>
              <w:pStyle w:val="Nadpis1"/>
              <w:rPr>
                <w:rFonts w:asciiTheme="minorHAnsi" w:hAnsiTheme="minorHAnsi" w:cstheme="minorHAnsi"/>
              </w:rPr>
            </w:pPr>
            <w:r w:rsidRPr="00CD54A5">
              <w:rPr>
                <w:rFonts w:asciiTheme="minorHAnsi" w:hAnsiTheme="minorHAnsi" w:cstheme="minorHAnsi"/>
              </w:rPr>
              <w:t>OZNAČENÍ OBÁLKY</w:t>
            </w:r>
          </w:p>
        </w:tc>
      </w:tr>
      <w:tr w:rsidR="00F17E37" w:rsidRPr="00CD54A5" w:rsidTr="00CC0CE8">
        <w:tc>
          <w:tcPr>
            <w:tcW w:w="9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17E37" w:rsidRPr="00CD54A5" w:rsidRDefault="00F17E37" w:rsidP="00374DC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D54A5">
              <w:rPr>
                <w:rFonts w:asciiTheme="minorHAnsi" w:hAnsiTheme="minorHAnsi" w:cstheme="minorHAnsi"/>
                <w:b/>
              </w:rPr>
              <w:t>1. Veřejná zakázka</w:t>
            </w:r>
          </w:p>
        </w:tc>
      </w:tr>
      <w:tr w:rsidR="00E6367D" w:rsidRPr="00CD54A5" w:rsidTr="00CC0CE8">
        <w:tc>
          <w:tcPr>
            <w:tcW w:w="9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7D" w:rsidRPr="00CD54A5" w:rsidRDefault="00003DE1" w:rsidP="0007170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D54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Veřejná zakázka </w:t>
            </w:r>
            <w:r w:rsidR="00DB63C9" w:rsidRPr="00CD54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malého rozsahu </w:t>
            </w:r>
            <w:r w:rsidRPr="00CD54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</w:t>
            </w:r>
            <w:r w:rsidR="00DB63C9" w:rsidRPr="00CD54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DF4590" w:rsidRPr="00CD54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stavební práce</w:t>
            </w:r>
          </w:p>
        </w:tc>
      </w:tr>
      <w:tr w:rsidR="00A84264" w:rsidRPr="00CD54A5" w:rsidTr="00CC0CE8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4264" w:rsidRPr="00CD54A5" w:rsidRDefault="00A84264">
            <w:pPr>
              <w:rPr>
                <w:rFonts w:asciiTheme="minorHAnsi" w:hAnsiTheme="minorHAnsi" w:cstheme="minorHAnsi"/>
                <w:b/>
              </w:rPr>
            </w:pPr>
            <w:r w:rsidRPr="00CD54A5">
              <w:rPr>
                <w:rFonts w:asciiTheme="minorHAnsi" w:hAnsiTheme="minorHAnsi" w:cstheme="minorHAnsi"/>
                <w:b/>
              </w:rPr>
              <w:t>Název: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64" w:rsidRPr="00CD54A5" w:rsidRDefault="000D3899" w:rsidP="000D389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CD54A5">
              <w:rPr>
                <w:rFonts w:asciiTheme="minorHAnsi" w:hAnsiTheme="minorHAnsi" w:cstheme="minorHAnsi"/>
                <w:b/>
                <w:sz w:val="28"/>
                <w:szCs w:val="28"/>
              </w:rPr>
              <w:t>„</w:t>
            </w:r>
            <w:r w:rsidR="00B14730" w:rsidRPr="00B14730">
              <w:rPr>
                <w:rFonts w:asciiTheme="minorHAnsi" w:hAnsiTheme="minorHAnsi" w:cstheme="minorHAnsi"/>
                <w:b/>
                <w:sz w:val="28"/>
                <w:szCs w:val="28"/>
              </w:rPr>
              <w:t>Pěší propojení odstavné plochy a hradu Sovinec</w:t>
            </w:r>
            <w:bookmarkStart w:id="0" w:name="_GoBack"/>
            <w:bookmarkEnd w:id="0"/>
            <w:r w:rsidRPr="00CD54A5">
              <w:rPr>
                <w:rFonts w:asciiTheme="minorHAnsi" w:hAnsiTheme="minorHAnsi" w:cstheme="minorHAnsi"/>
                <w:b/>
                <w:sz w:val="28"/>
                <w:szCs w:val="28"/>
              </w:rPr>
              <w:t>“</w:t>
            </w:r>
          </w:p>
        </w:tc>
      </w:tr>
      <w:tr w:rsidR="00A84264" w:rsidRPr="00CD54A5" w:rsidTr="00CC0CE8">
        <w:tc>
          <w:tcPr>
            <w:tcW w:w="9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84264" w:rsidRPr="00CD54A5" w:rsidRDefault="00A84264" w:rsidP="00374DC9">
            <w:pPr>
              <w:jc w:val="center"/>
              <w:rPr>
                <w:rFonts w:asciiTheme="minorHAnsi" w:hAnsiTheme="minorHAnsi" w:cstheme="minorHAnsi"/>
              </w:rPr>
            </w:pPr>
            <w:r w:rsidRPr="00CD54A5">
              <w:rPr>
                <w:rFonts w:asciiTheme="minorHAnsi" w:hAnsiTheme="minorHAnsi" w:cstheme="minorHAnsi"/>
                <w:b/>
              </w:rPr>
              <w:t>2. Základní identifikační údaje</w:t>
            </w:r>
          </w:p>
        </w:tc>
      </w:tr>
      <w:tr w:rsidR="00A84264" w:rsidRPr="00CD54A5" w:rsidTr="00CC0CE8">
        <w:tc>
          <w:tcPr>
            <w:tcW w:w="9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84264" w:rsidRPr="00CD54A5" w:rsidRDefault="00A84264">
            <w:pPr>
              <w:rPr>
                <w:rFonts w:asciiTheme="minorHAnsi" w:hAnsiTheme="minorHAnsi" w:cstheme="minorHAnsi"/>
                <w:b/>
              </w:rPr>
            </w:pPr>
            <w:r w:rsidRPr="00CD54A5">
              <w:rPr>
                <w:rFonts w:asciiTheme="minorHAnsi" w:hAnsiTheme="minorHAnsi" w:cstheme="minorHAnsi"/>
                <w:b/>
              </w:rPr>
              <w:t>2.1. Zadavatel</w:t>
            </w:r>
          </w:p>
        </w:tc>
      </w:tr>
      <w:tr w:rsidR="00AB65DC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5DC" w:rsidRPr="00CD54A5" w:rsidRDefault="00AB65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Název: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DC" w:rsidRPr="00CD54A5" w:rsidRDefault="00D63C3E" w:rsidP="006E0AAF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CD54A5">
              <w:rPr>
                <w:rFonts w:asciiTheme="minorHAnsi" w:hAnsiTheme="minorHAnsi" w:cstheme="minorHAnsi"/>
                <w:sz w:val="20"/>
                <w:szCs w:val="20"/>
              </w:rPr>
              <w:t>Obec Jiříkov</w:t>
            </w:r>
          </w:p>
        </w:tc>
      </w:tr>
      <w:tr w:rsidR="00166209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209" w:rsidRPr="00CD54A5" w:rsidRDefault="001662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Sídlo: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01" w:rsidRPr="00CD54A5" w:rsidRDefault="00D63C3E" w:rsidP="00071701">
            <w:pPr>
              <w:ind w:left="2943" w:hanging="2943"/>
              <w:rPr>
                <w:rFonts w:asciiTheme="minorHAnsi" w:hAnsiTheme="minorHAnsi" w:cstheme="minorHAnsi"/>
                <w:b/>
                <w:snapToGrid w:val="0"/>
              </w:rPr>
            </w:pPr>
            <w:r w:rsidRPr="00CD54A5">
              <w:rPr>
                <w:rFonts w:asciiTheme="minorHAnsi" w:hAnsiTheme="minorHAnsi" w:cstheme="minorHAnsi"/>
                <w:b/>
                <w:snapToGrid w:val="0"/>
              </w:rPr>
              <w:t>Obec Jiříkov</w:t>
            </w:r>
          </w:p>
          <w:p w:rsidR="00166209" w:rsidRPr="00CD54A5" w:rsidRDefault="00F47E7E" w:rsidP="00695B35">
            <w:pPr>
              <w:ind w:left="2943" w:hanging="2943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CD54A5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Jiříkov 8</w:t>
            </w:r>
            <w:r w:rsidR="00695B35" w:rsidRPr="00CD54A5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6</w:t>
            </w:r>
            <w:r w:rsidRPr="00CD54A5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, PSČ</w:t>
            </w:r>
            <w:r w:rsidR="00D63C3E" w:rsidRPr="00CD54A5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793 51 Břidličná</w:t>
            </w:r>
          </w:p>
        </w:tc>
      </w:tr>
      <w:tr w:rsidR="00166209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209" w:rsidRPr="00CD54A5" w:rsidRDefault="001662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IČ: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09" w:rsidRPr="00CD54A5" w:rsidRDefault="00D63C3E" w:rsidP="0086030B">
            <w:pPr>
              <w:rPr>
                <w:rFonts w:asciiTheme="minorHAnsi" w:hAnsiTheme="minorHAnsi" w:cstheme="minorHAnsi"/>
                <w:sz w:val="20"/>
              </w:rPr>
            </w:pPr>
            <w:r w:rsidRPr="00CD54A5">
              <w:rPr>
                <w:rFonts w:asciiTheme="minorHAnsi" w:hAnsiTheme="minorHAnsi" w:cstheme="minorHAnsi"/>
                <w:sz w:val="20"/>
                <w:szCs w:val="20"/>
              </w:rPr>
              <w:t>00296082</w:t>
            </w:r>
          </w:p>
        </w:tc>
      </w:tr>
      <w:tr w:rsidR="00166209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209" w:rsidRPr="00CD54A5" w:rsidRDefault="001662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DIČ: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09" w:rsidRPr="00CD54A5" w:rsidRDefault="00166209" w:rsidP="0086030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65DC" w:rsidRPr="00CD54A5" w:rsidTr="00CC0CE8">
        <w:tc>
          <w:tcPr>
            <w:tcW w:w="9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B65DC" w:rsidRPr="00CD54A5" w:rsidRDefault="00AB65DC">
            <w:pPr>
              <w:rPr>
                <w:rFonts w:asciiTheme="minorHAnsi" w:hAnsiTheme="minorHAnsi" w:cstheme="minorHAnsi"/>
                <w:b/>
              </w:rPr>
            </w:pPr>
            <w:r w:rsidRPr="00CD54A5">
              <w:rPr>
                <w:rFonts w:asciiTheme="minorHAnsi" w:hAnsiTheme="minorHAnsi" w:cstheme="minorHAnsi"/>
                <w:b/>
              </w:rPr>
              <w:t>2.2. Uchazeč</w:t>
            </w:r>
          </w:p>
        </w:tc>
      </w:tr>
      <w:tr w:rsidR="00AB65DC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5DC" w:rsidRPr="00CD54A5" w:rsidRDefault="00AB65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Název: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DC" w:rsidRPr="00CD54A5" w:rsidRDefault="00AB65D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AB65DC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5DC" w:rsidRPr="00CD54A5" w:rsidRDefault="00AB65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Sídlo: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DC" w:rsidRPr="00CD54A5" w:rsidRDefault="00AB65D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AB65DC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5DC" w:rsidRPr="00CD54A5" w:rsidRDefault="00AB65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IČ: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DC" w:rsidRPr="00CD54A5" w:rsidRDefault="00AB65D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AB65DC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5DC" w:rsidRPr="00CD54A5" w:rsidRDefault="00AB65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DIČ: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DC" w:rsidRPr="00CD54A5" w:rsidRDefault="00AB65D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AB65DC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5DC" w:rsidRPr="00CD54A5" w:rsidRDefault="00AB65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DC" w:rsidRPr="00CD54A5" w:rsidRDefault="00AB65D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AB65DC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5DC" w:rsidRPr="00CD54A5" w:rsidRDefault="00AB65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Tel./fax: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DC" w:rsidRPr="00CD54A5" w:rsidRDefault="00AB65D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AB65DC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5DC" w:rsidRPr="00CD54A5" w:rsidRDefault="00AB65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E-mail: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DC" w:rsidRPr="00CD54A5" w:rsidRDefault="00AB65DC" w:rsidP="005F55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6F05A1" w:rsidRPr="00CD54A5" w:rsidRDefault="006F05A1">
      <w:pPr>
        <w:rPr>
          <w:rFonts w:asciiTheme="minorHAnsi" w:hAnsiTheme="minorHAnsi" w:cstheme="minorHAnsi"/>
          <w:sz w:val="20"/>
          <w:szCs w:val="20"/>
        </w:rPr>
      </w:pPr>
    </w:p>
    <w:p w:rsidR="006F05A1" w:rsidRPr="00072249" w:rsidRDefault="006F05A1">
      <w:pPr>
        <w:rPr>
          <w:sz w:val="20"/>
          <w:szCs w:val="20"/>
        </w:rPr>
      </w:pPr>
    </w:p>
    <w:p w:rsidR="006F05A1" w:rsidRPr="00072249" w:rsidRDefault="006F05A1"/>
    <w:p w:rsidR="006F05A1" w:rsidRPr="00072249" w:rsidRDefault="006F05A1"/>
    <w:p w:rsidR="006F05A1" w:rsidRPr="00072249" w:rsidRDefault="006F05A1"/>
    <w:p w:rsidR="006F05A1" w:rsidRPr="00072249" w:rsidRDefault="006F05A1"/>
    <w:p w:rsidR="006F05A1" w:rsidRPr="00072249" w:rsidRDefault="006F05A1">
      <w:pPr>
        <w:jc w:val="center"/>
        <w:rPr>
          <w:b/>
          <w:sz w:val="40"/>
        </w:rPr>
      </w:pPr>
      <w:r w:rsidRPr="00072249">
        <w:rPr>
          <w:b/>
          <w:sz w:val="40"/>
        </w:rPr>
        <w:t>N E O T E V Í R A T</w:t>
      </w:r>
    </w:p>
    <w:sectPr w:rsidR="006F05A1" w:rsidRPr="00072249" w:rsidSect="00F17E3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94B" w:rsidRDefault="009F294B">
      <w:r>
        <w:separator/>
      </w:r>
    </w:p>
  </w:endnote>
  <w:endnote w:type="continuationSeparator" w:id="0">
    <w:p w:rsidR="009F294B" w:rsidRDefault="009F2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94B" w:rsidRDefault="009F294B">
      <w:r>
        <w:separator/>
      </w:r>
    </w:p>
  </w:footnote>
  <w:footnote w:type="continuationSeparator" w:id="0">
    <w:p w:rsidR="009F294B" w:rsidRDefault="009F2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899" w:rsidRPr="00286537" w:rsidRDefault="0027391A" w:rsidP="00DE318E">
    <w:pPr>
      <w:pStyle w:val="Zhlav"/>
      <w:pBdr>
        <w:bottom w:val="single" w:sz="4" w:space="1" w:color="auto"/>
      </w:pBdr>
      <w:jc w:val="center"/>
      <w:rPr>
        <w:rFonts w:ascii="Calibri" w:hAnsi="Calibri" w:cs="Arial"/>
        <w:b/>
        <w:sz w:val="16"/>
        <w:szCs w:val="16"/>
      </w:rPr>
    </w:pPr>
    <w:r>
      <w:rPr>
        <w:rFonts w:ascii="Calibri" w:hAnsi="Calibri" w:cs="Arial"/>
        <w:b/>
        <w:sz w:val="16"/>
        <w:szCs w:val="16"/>
      </w:rPr>
      <w:tab/>
    </w:r>
    <w:r>
      <w:rPr>
        <w:rFonts w:ascii="Calibri" w:hAnsi="Calibri" w:cs="Arial"/>
        <w:b/>
        <w:sz w:val="16"/>
        <w:szCs w:val="16"/>
      </w:rPr>
      <w:tab/>
      <w:t>Příloha č. 7</w:t>
    </w:r>
  </w:p>
  <w:p w:rsidR="000921EE" w:rsidRPr="00AB65DC" w:rsidRDefault="000921EE" w:rsidP="002F63DD">
    <w:pPr>
      <w:pStyle w:val="Zhlav"/>
      <w:jc w:val="right"/>
      <w:rPr>
        <w:rFonts w:ascii="Arial" w:hAnsi="Arial" w:cs="Arial"/>
        <w:b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5084"/>
    <w:rsid w:val="00003DE1"/>
    <w:rsid w:val="00010110"/>
    <w:rsid w:val="00036295"/>
    <w:rsid w:val="00071701"/>
    <w:rsid w:val="00072249"/>
    <w:rsid w:val="00077467"/>
    <w:rsid w:val="00087848"/>
    <w:rsid w:val="00091BB4"/>
    <w:rsid w:val="000921EE"/>
    <w:rsid w:val="00095DDB"/>
    <w:rsid w:val="000B2E8D"/>
    <w:rsid w:val="000C090D"/>
    <w:rsid w:val="000C5084"/>
    <w:rsid w:val="000D2E97"/>
    <w:rsid w:val="000D3899"/>
    <w:rsid w:val="00102C75"/>
    <w:rsid w:val="00110D71"/>
    <w:rsid w:val="0014453B"/>
    <w:rsid w:val="00150A3F"/>
    <w:rsid w:val="001551F8"/>
    <w:rsid w:val="00166209"/>
    <w:rsid w:val="00184FCA"/>
    <w:rsid w:val="001A58CE"/>
    <w:rsid w:val="00204EE5"/>
    <w:rsid w:val="00214806"/>
    <w:rsid w:val="00243EC8"/>
    <w:rsid w:val="0027391A"/>
    <w:rsid w:val="00283221"/>
    <w:rsid w:val="002C7219"/>
    <w:rsid w:val="002F2B1D"/>
    <w:rsid w:val="002F63DD"/>
    <w:rsid w:val="00315CA8"/>
    <w:rsid w:val="00322DA2"/>
    <w:rsid w:val="00323D34"/>
    <w:rsid w:val="00327C45"/>
    <w:rsid w:val="00373FBE"/>
    <w:rsid w:val="00374DC9"/>
    <w:rsid w:val="003B58FA"/>
    <w:rsid w:val="003B699E"/>
    <w:rsid w:val="00420FFA"/>
    <w:rsid w:val="00431FFE"/>
    <w:rsid w:val="00463358"/>
    <w:rsid w:val="00463C7C"/>
    <w:rsid w:val="00466E3D"/>
    <w:rsid w:val="00493A0C"/>
    <w:rsid w:val="004B1B04"/>
    <w:rsid w:val="004D6ED3"/>
    <w:rsid w:val="00534DAA"/>
    <w:rsid w:val="00563236"/>
    <w:rsid w:val="005B0292"/>
    <w:rsid w:val="005D5D83"/>
    <w:rsid w:val="005E014B"/>
    <w:rsid w:val="005F55ED"/>
    <w:rsid w:val="00613F80"/>
    <w:rsid w:val="00652CBB"/>
    <w:rsid w:val="00686577"/>
    <w:rsid w:val="00695B35"/>
    <w:rsid w:val="006D08AD"/>
    <w:rsid w:val="006E0AAF"/>
    <w:rsid w:val="006F05A1"/>
    <w:rsid w:val="007173C8"/>
    <w:rsid w:val="007215FC"/>
    <w:rsid w:val="007A22FC"/>
    <w:rsid w:val="007B60B1"/>
    <w:rsid w:val="007B6D11"/>
    <w:rsid w:val="007B7A47"/>
    <w:rsid w:val="007E6A59"/>
    <w:rsid w:val="00805018"/>
    <w:rsid w:val="0083493F"/>
    <w:rsid w:val="00854A20"/>
    <w:rsid w:val="0086030B"/>
    <w:rsid w:val="00861F96"/>
    <w:rsid w:val="008D5794"/>
    <w:rsid w:val="008F7439"/>
    <w:rsid w:val="008F7D34"/>
    <w:rsid w:val="00951A63"/>
    <w:rsid w:val="00956C0A"/>
    <w:rsid w:val="00997C0E"/>
    <w:rsid w:val="009F294B"/>
    <w:rsid w:val="00A02A31"/>
    <w:rsid w:val="00A218A4"/>
    <w:rsid w:val="00A361D2"/>
    <w:rsid w:val="00A41A72"/>
    <w:rsid w:val="00A4646C"/>
    <w:rsid w:val="00A84264"/>
    <w:rsid w:val="00A957FF"/>
    <w:rsid w:val="00AA152C"/>
    <w:rsid w:val="00AB65DC"/>
    <w:rsid w:val="00B07561"/>
    <w:rsid w:val="00B14730"/>
    <w:rsid w:val="00B30349"/>
    <w:rsid w:val="00B7512D"/>
    <w:rsid w:val="00B961F5"/>
    <w:rsid w:val="00BB6752"/>
    <w:rsid w:val="00BD491E"/>
    <w:rsid w:val="00BE2652"/>
    <w:rsid w:val="00C17C7D"/>
    <w:rsid w:val="00C6445B"/>
    <w:rsid w:val="00C95292"/>
    <w:rsid w:val="00CC0CE8"/>
    <w:rsid w:val="00CC25E1"/>
    <w:rsid w:val="00CD54A5"/>
    <w:rsid w:val="00CD6F77"/>
    <w:rsid w:val="00D05802"/>
    <w:rsid w:val="00D63C3E"/>
    <w:rsid w:val="00D86CBC"/>
    <w:rsid w:val="00DB63C9"/>
    <w:rsid w:val="00DB681E"/>
    <w:rsid w:val="00DE318E"/>
    <w:rsid w:val="00DF4590"/>
    <w:rsid w:val="00E47467"/>
    <w:rsid w:val="00E6367D"/>
    <w:rsid w:val="00ED4F44"/>
    <w:rsid w:val="00F17E37"/>
    <w:rsid w:val="00F27B83"/>
    <w:rsid w:val="00F47E7E"/>
    <w:rsid w:val="00F73CAE"/>
    <w:rsid w:val="00F74B0A"/>
    <w:rsid w:val="00F83B3C"/>
    <w:rsid w:val="00FA60E4"/>
    <w:rsid w:val="00FC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E3BF5BE-2CB3-4C6A-9FDE-FE14FF24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63C7C"/>
    <w:rPr>
      <w:sz w:val="24"/>
      <w:szCs w:val="24"/>
    </w:rPr>
  </w:style>
  <w:style w:type="paragraph" w:styleId="Nadpis1">
    <w:name w:val="heading 1"/>
    <w:basedOn w:val="Normln"/>
    <w:next w:val="Normln"/>
    <w:qFormat/>
    <w:rsid w:val="00463C7C"/>
    <w:pPr>
      <w:keepNext/>
      <w:outlineLvl w:val="0"/>
    </w:pPr>
    <w:rPr>
      <w:sz w:val="32"/>
    </w:rPr>
  </w:style>
  <w:style w:type="paragraph" w:styleId="Nadpis2">
    <w:name w:val="heading 2"/>
    <w:basedOn w:val="Normln"/>
    <w:next w:val="Normln"/>
    <w:qFormat/>
    <w:rsid w:val="00463C7C"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463C7C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2F63D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F63D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F55E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F55E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8426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hlavChar">
    <w:name w:val="Záhlaví Char"/>
    <w:link w:val="Zhlav"/>
    <w:uiPriority w:val="99"/>
    <w:rsid w:val="00DE31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1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OZNAČENÍ OBÁLKY</vt:lpstr>
    </vt:vector>
  </TitlesOfParts>
  <Company>tauCETI spol. s ro.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OZNAČENÍ OBÁLKY</dc:title>
  <dc:creator>MN</dc:creator>
  <cp:lastModifiedBy>GoldPC.cz</cp:lastModifiedBy>
  <cp:revision>8</cp:revision>
  <cp:lastPrinted>2023-10-04T16:05:00Z</cp:lastPrinted>
  <dcterms:created xsi:type="dcterms:W3CDTF">2023-10-04T09:03:00Z</dcterms:created>
  <dcterms:modified xsi:type="dcterms:W3CDTF">2025-04-03T10:27:00Z</dcterms:modified>
</cp:coreProperties>
</file>